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63" w:rsidRPr="003559D8" w:rsidRDefault="00363163" w:rsidP="00363163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559D8">
        <w:rPr>
          <w:rFonts w:ascii="Times New Roman" w:eastAsia="方正小标宋简体" w:hAnsi="Times New Roman" w:cs="Times New Roman"/>
          <w:sz w:val="44"/>
          <w:szCs w:val="44"/>
        </w:rPr>
        <w:t>上海理工大学对外报送文件用章审批表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09"/>
        <w:gridCol w:w="1224"/>
        <w:gridCol w:w="857"/>
        <w:gridCol w:w="1302"/>
        <w:gridCol w:w="824"/>
        <w:gridCol w:w="1417"/>
        <w:gridCol w:w="787"/>
      </w:tblGrid>
      <w:tr w:rsidR="00363163" w:rsidRPr="003559D8" w:rsidTr="00B860FA">
        <w:trPr>
          <w:trHeight w:val="470"/>
        </w:trPr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用章事由</w:t>
            </w:r>
          </w:p>
        </w:tc>
        <w:tc>
          <w:tcPr>
            <w:tcW w:w="6411" w:type="dxa"/>
            <w:gridSpan w:val="6"/>
            <w:vAlign w:val="center"/>
          </w:tcPr>
          <w:p w:rsidR="00363163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63163" w:rsidRPr="003559D8" w:rsidTr="00B860FA">
        <w:trPr>
          <w:trHeight w:val="502"/>
        </w:trPr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用章类型</w:t>
            </w:r>
          </w:p>
        </w:tc>
        <w:tc>
          <w:tcPr>
            <w:tcW w:w="1224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党委章</w:t>
            </w:r>
          </w:p>
        </w:tc>
        <w:tc>
          <w:tcPr>
            <w:tcW w:w="857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行政章</w:t>
            </w:r>
          </w:p>
        </w:tc>
        <w:tc>
          <w:tcPr>
            <w:tcW w:w="824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法人章</w:t>
            </w:r>
          </w:p>
        </w:tc>
        <w:tc>
          <w:tcPr>
            <w:tcW w:w="787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63163" w:rsidRPr="003559D8" w:rsidTr="00363163"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内容概述</w:t>
            </w:r>
          </w:p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（文件核心内容，具体文件附后）</w:t>
            </w:r>
          </w:p>
        </w:tc>
        <w:tc>
          <w:tcPr>
            <w:tcW w:w="6411" w:type="dxa"/>
            <w:gridSpan w:val="6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63163" w:rsidRPr="00B860FA" w:rsidRDefault="00363163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Default="00B860FA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Default="00B860FA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Default="00B860FA" w:rsidP="00577679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B860FA" w:rsidRPr="00B860FA" w:rsidRDefault="00B860FA" w:rsidP="00577679">
            <w:pP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63163" w:rsidRPr="003559D8" w:rsidTr="00B860FA">
        <w:trPr>
          <w:trHeight w:val="569"/>
        </w:trPr>
        <w:tc>
          <w:tcPr>
            <w:tcW w:w="2309" w:type="dxa"/>
            <w:vAlign w:val="center"/>
          </w:tcPr>
          <w:p w:rsidR="00363163" w:rsidRPr="00B860FA" w:rsidRDefault="00363163" w:rsidP="00B860FA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主送部门（单位）</w:t>
            </w:r>
          </w:p>
        </w:tc>
        <w:tc>
          <w:tcPr>
            <w:tcW w:w="6411" w:type="dxa"/>
            <w:gridSpan w:val="6"/>
            <w:vAlign w:val="center"/>
          </w:tcPr>
          <w:p w:rsidR="00B860FA" w:rsidRPr="00B860FA" w:rsidRDefault="00B860FA" w:rsidP="00B860FA">
            <w:pPr>
              <w:spacing w:line="400" w:lineRule="exac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</w:tc>
      </w:tr>
      <w:tr w:rsidR="00363163" w:rsidRPr="003559D8" w:rsidTr="00B860FA">
        <w:trPr>
          <w:trHeight w:val="564"/>
        </w:trPr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主办部门意见</w:t>
            </w:r>
          </w:p>
        </w:tc>
        <w:tc>
          <w:tcPr>
            <w:tcW w:w="6411" w:type="dxa"/>
            <w:gridSpan w:val="6"/>
            <w:vAlign w:val="center"/>
          </w:tcPr>
          <w:p w:rsidR="00363163" w:rsidRPr="00B860FA" w:rsidRDefault="00363163" w:rsidP="00577679">
            <w:pPr>
              <w:ind w:leftChars="800" w:left="1680" w:firstLineChars="400" w:firstLine="96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</w:t>
            </w:r>
            <w:r w:rsid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  <w:tr w:rsidR="00B860FA" w:rsidRPr="003559D8" w:rsidTr="00B860FA">
        <w:trPr>
          <w:trHeight w:val="402"/>
        </w:trPr>
        <w:tc>
          <w:tcPr>
            <w:tcW w:w="2309" w:type="dxa"/>
            <w:vMerge w:val="restart"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会签部门</w:t>
            </w:r>
          </w:p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部门负责人</w:t>
            </w: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</w:tr>
      <w:tr w:rsidR="00B860FA" w:rsidRPr="003559D8" w:rsidTr="00B860FA">
        <w:tc>
          <w:tcPr>
            <w:tcW w:w="2309" w:type="dxa"/>
            <w:vMerge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860FA" w:rsidRPr="003559D8" w:rsidTr="00B860FA">
        <w:tc>
          <w:tcPr>
            <w:tcW w:w="2309" w:type="dxa"/>
            <w:vMerge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860FA" w:rsidRPr="003559D8" w:rsidTr="00B860FA">
        <w:tc>
          <w:tcPr>
            <w:tcW w:w="2309" w:type="dxa"/>
            <w:vMerge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860FA" w:rsidRPr="003559D8" w:rsidTr="00B860FA">
        <w:tc>
          <w:tcPr>
            <w:tcW w:w="2309" w:type="dxa"/>
            <w:vMerge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860FA" w:rsidRPr="003559D8" w:rsidTr="00B860FA">
        <w:tc>
          <w:tcPr>
            <w:tcW w:w="2309" w:type="dxa"/>
            <w:vMerge/>
            <w:vAlign w:val="center"/>
          </w:tcPr>
          <w:p w:rsidR="00B860FA" w:rsidRPr="00B860FA" w:rsidRDefault="00B860FA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gridSpan w:val="2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gridSpan w:val="4"/>
            <w:vAlign w:val="center"/>
          </w:tcPr>
          <w:p w:rsidR="00B860FA" w:rsidRPr="00B860FA" w:rsidRDefault="00B860FA" w:rsidP="00B860FA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63163" w:rsidRPr="003559D8" w:rsidTr="00363163">
        <w:trPr>
          <w:trHeight w:val="563"/>
        </w:trPr>
        <w:tc>
          <w:tcPr>
            <w:tcW w:w="2309" w:type="dxa"/>
            <w:vMerge w:val="restart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办公室意见</w:t>
            </w:r>
          </w:p>
        </w:tc>
        <w:tc>
          <w:tcPr>
            <w:tcW w:w="6411" w:type="dxa"/>
            <w:gridSpan w:val="6"/>
            <w:vAlign w:val="center"/>
          </w:tcPr>
          <w:p w:rsidR="00363163" w:rsidRPr="00B860FA" w:rsidRDefault="00363163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□拟同意</w:t>
            </w:r>
          </w:p>
          <w:p w:rsidR="00363163" w:rsidRPr="00B860FA" w:rsidRDefault="00363163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□分管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领导审定</w:t>
            </w:r>
          </w:p>
          <w:p w:rsidR="00363163" w:rsidRPr="00B860FA" w:rsidRDefault="00363163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□分管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领导审定</w:t>
            </w: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报主要领导审阅</w:t>
            </w:r>
          </w:p>
          <w:p w:rsidR="00363163" w:rsidRPr="00B860FA" w:rsidRDefault="00363163" w:rsidP="0057767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□分管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领导审核</w:t>
            </w: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并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报主要领导审定</w:t>
            </w:r>
          </w:p>
        </w:tc>
      </w:tr>
      <w:tr w:rsidR="00363163" w:rsidRPr="003559D8" w:rsidTr="00363163">
        <w:trPr>
          <w:trHeight w:val="622"/>
        </w:trPr>
        <w:tc>
          <w:tcPr>
            <w:tcW w:w="2309" w:type="dxa"/>
            <w:vMerge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411" w:type="dxa"/>
            <w:gridSpan w:val="6"/>
            <w:vAlign w:val="center"/>
          </w:tcPr>
          <w:p w:rsidR="00363163" w:rsidRDefault="00363163" w:rsidP="0057767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Pr="00B860FA" w:rsidRDefault="00B860FA" w:rsidP="00577679">
            <w:pPr>
              <w:ind w:firstLineChars="1200" w:firstLine="2880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363163" w:rsidRPr="00B860FA" w:rsidRDefault="00B860FA" w:rsidP="0057767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363163"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  <w:tr w:rsidR="00363163" w:rsidRPr="003559D8" w:rsidTr="00363163"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分管校领导</w:t>
            </w:r>
          </w:p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411" w:type="dxa"/>
            <w:gridSpan w:val="6"/>
            <w:vAlign w:val="center"/>
          </w:tcPr>
          <w:p w:rsidR="00363163" w:rsidRDefault="00363163" w:rsidP="0057767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B860FA" w:rsidRPr="00B860FA" w:rsidRDefault="00B860FA" w:rsidP="00577679">
            <w:pPr>
              <w:ind w:firstLineChars="1200" w:firstLine="2880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</w:p>
          <w:p w:rsidR="00363163" w:rsidRPr="00B860FA" w:rsidRDefault="00B860FA" w:rsidP="0057767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363163"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  <w:tr w:rsidR="00363163" w:rsidRPr="003559D8" w:rsidTr="00363163">
        <w:tc>
          <w:tcPr>
            <w:tcW w:w="2309" w:type="dxa"/>
            <w:vAlign w:val="center"/>
          </w:tcPr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党委书记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校长</w:t>
            </w:r>
          </w:p>
          <w:p w:rsidR="00363163" w:rsidRPr="00B860FA" w:rsidRDefault="00363163" w:rsidP="0057767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6411" w:type="dxa"/>
            <w:gridSpan w:val="6"/>
            <w:vAlign w:val="center"/>
          </w:tcPr>
          <w:p w:rsidR="00B860FA" w:rsidRDefault="00B860FA" w:rsidP="00577679">
            <w:pPr>
              <w:ind w:leftChars="1100" w:left="2310"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63163" w:rsidRPr="00B860FA" w:rsidRDefault="00363163" w:rsidP="00577679">
            <w:pPr>
              <w:ind w:leftChars="1100" w:left="2310"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　　　　　　　　　　　</w:t>
            </w:r>
          </w:p>
          <w:p w:rsidR="00363163" w:rsidRPr="00B860FA" w:rsidRDefault="00B860FA" w:rsidP="00577679">
            <w:pPr>
              <w:ind w:firstLineChars="1200" w:firstLine="28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860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363163" w:rsidRPr="00B860FA">
              <w:rPr>
                <w:rFonts w:ascii="Times New Roman" w:eastAsia="仿宋_GB2312" w:hAnsi="Times New Roman" w:cs="Times New Roman"/>
                <w:sz w:val="24"/>
                <w:szCs w:val="24"/>
              </w:rPr>
              <w:t>日期：</w:t>
            </w:r>
          </w:p>
        </w:tc>
      </w:tr>
    </w:tbl>
    <w:p w:rsidR="00363163" w:rsidRPr="003559D8" w:rsidRDefault="00363163" w:rsidP="00363163">
      <w:pPr>
        <w:rPr>
          <w:rFonts w:ascii="Times New Roman" w:eastAsia="仿宋_GB2312" w:hAnsi="Times New Roman" w:cs="Times New Roman"/>
          <w:sz w:val="24"/>
          <w:szCs w:val="24"/>
        </w:rPr>
      </w:pPr>
      <w:r w:rsidRPr="003559D8">
        <w:rPr>
          <w:rFonts w:ascii="Times New Roman" w:eastAsia="仿宋_GB2312" w:hAnsi="Times New Roman" w:cs="Times New Roman"/>
          <w:sz w:val="24"/>
          <w:szCs w:val="24"/>
        </w:rPr>
        <w:t>注：本审批表主要适用于不需正式发文的对外报送文件。</w:t>
      </w:r>
    </w:p>
    <w:p w:rsidR="0083561B" w:rsidRPr="00363163" w:rsidRDefault="00363163" w:rsidP="00363163">
      <w:pPr>
        <w:jc w:val="right"/>
        <w:rPr>
          <w:rFonts w:ascii="Times New Roman" w:eastAsia="仿宋_GB2312" w:hAnsi="Times New Roman" w:cs="Times New Roman"/>
          <w:b/>
          <w:sz w:val="24"/>
          <w:szCs w:val="24"/>
        </w:rPr>
      </w:pPr>
      <w:r w:rsidRPr="003559D8">
        <w:rPr>
          <w:rFonts w:ascii="Times New Roman" w:eastAsia="仿宋_GB2312" w:hAnsi="Times New Roman" w:cs="Times New Roman"/>
          <w:b/>
          <w:sz w:val="24"/>
          <w:szCs w:val="24"/>
        </w:rPr>
        <w:t>制表部门：党委（校长）办公室</w:t>
      </w:r>
    </w:p>
    <w:sectPr w:rsidR="0083561B" w:rsidRPr="00363163" w:rsidSect="00363163">
      <w:pgSz w:w="11906" w:h="16838"/>
      <w:pgMar w:top="2098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43B" w:rsidRDefault="002F443B" w:rsidP="00363163">
      <w:r>
        <w:separator/>
      </w:r>
    </w:p>
  </w:endnote>
  <w:endnote w:type="continuationSeparator" w:id="0">
    <w:p w:rsidR="002F443B" w:rsidRDefault="002F443B" w:rsidP="0036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43B" w:rsidRDefault="002F443B" w:rsidP="00363163">
      <w:r>
        <w:separator/>
      </w:r>
    </w:p>
  </w:footnote>
  <w:footnote w:type="continuationSeparator" w:id="0">
    <w:p w:rsidR="002F443B" w:rsidRDefault="002F443B" w:rsidP="0036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C1"/>
    <w:rsid w:val="001918C1"/>
    <w:rsid w:val="002F443B"/>
    <w:rsid w:val="00363163"/>
    <w:rsid w:val="003D2038"/>
    <w:rsid w:val="0083561B"/>
    <w:rsid w:val="00A865DC"/>
    <w:rsid w:val="00B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97A103-8D80-4585-806D-47EA03A7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1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1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1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163"/>
    <w:rPr>
      <w:sz w:val="18"/>
      <w:szCs w:val="18"/>
    </w:rPr>
  </w:style>
  <w:style w:type="table" w:styleId="a5">
    <w:name w:val="Table Grid"/>
    <w:basedOn w:val="a1"/>
    <w:uiPriority w:val="59"/>
    <w:rsid w:val="00363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3631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631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>Microsoft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</dc:creator>
  <cp:keywords/>
  <dc:description/>
  <cp:lastModifiedBy>杨阳</cp:lastModifiedBy>
  <cp:revision>3</cp:revision>
  <cp:lastPrinted>2018-05-11T06:45:00Z</cp:lastPrinted>
  <dcterms:created xsi:type="dcterms:W3CDTF">2018-05-11T06:30:00Z</dcterms:created>
  <dcterms:modified xsi:type="dcterms:W3CDTF">2018-05-11T09:02:00Z</dcterms:modified>
</cp:coreProperties>
</file>