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F" w:rsidRDefault="00C456EF" w:rsidP="00C456EF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上海理工大学规范性文件草案审查表</w:t>
      </w:r>
    </w:p>
    <w:p w:rsidR="00C456EF" w:rsidRDefault="00C456EF" w:rsidP="00C456EF">
      <w:pPr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起草部门：</w:t>
      </w:r>
      <w:r>
        <w:rPr>
          <w:rFonts w:eastAsia="仿宋_GB2312" w:hint="eastAsia"/>
          <w:sz w:val="24"/>
          <w:u w:val="single"/>
        </w:rPr>
        <w:t xml:space="preserve">　　　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 w:hint="eastAsia"/>
          <w:sz w:val="24"/>
          <w:u w:val="single"/>
        </w:rPr>
        <w:t xml:space="preserve">　　　</w:t>
      </w:r>
      <w:r>
        <w:rPr>
          <w:rFonts w:eastAsia="仿宋_GB2312" w:hint="eastAsia"/>
          <w:sz w:val="24"/>
        </w:rPr>
        <w:t>联系人：</w:t>
      </w:r>
      <w:r>
        <w:rPr>
          <w:rFonts w:eastAsia="仿宋_GB2312" w:hint="eastAsia"/>
          <w:sz w:val="24"/>
          <w:u w:val="single"/>
        </w:rPr>
        <w:t xml:space="preserve">　　　　　</w:t>
      </w:r>
      <w:r>
        <w:rPr>
          <w:rFonts w:eastAsia="仿宋_GB2312" w:hint="eastAsia"/>
          <w:sz w:val="24"/>
        </w:rPr>
        <w:t>电话：</w:t>
      </w:r>
      <w:r>
        <w:rPr>
          <w:rFonts w:eastAsia="仿宋_GB2312" w:hint="eastAsia"/>
          <w:sz w:val="24"/>
          <w:u w:val="single"/>
        </w:rPr>
        <w:t xml:space="preserve">　　　　　　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141"/>
        <w:gridCol w:w="1132"/>
        <w:gridCol w:w="841"/>
        <w:gridCol w:w="10"/>
        <w:gridCol w:w="1278"/>
        <w:gridCol w:w="1132"/>
        <w:gridCol w:w="1419"/>
      </w:tblGrid>
      <w:tr w:rsidR="00C456EF" w:rsidTr="00C456EF">
        <w:trPr>
          <w:trHeight w:val="5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文件名称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rPr>
                <w:rFonts w:eastAsia="仿宋_GB2312"/>
                <w:sz w:val="24"/>
              </w:rPr>
            </w:pPr>
          </w:p>
        </w:tc>
      </w:tr>
      <w:tr w:rsidR="00C456EF" w:rsidTr="00C456EF">
        <w:trPr>
          <w:trHeight w:val="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发文源由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rPr>
                <w:rFonts w:eastAsia="仿宋_GB2312"/>
                <w:sz w:val="24"/>
              </w:rPr>
            </w:pPr>
          </w:p>
        </w:tc>
      </w:tr>
      <w:tr w:rsidR="00C456EF" w:rsidTr="00C456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信息公开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网公开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不予</w:t>
            </w:r>
          </w:p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主动公开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依申请</w:t>
            </w:r>
          </w:p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456EF" w:rsidTr="002D4EB3">
        <w:trPr>
          <w:trHeight w:val="4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公开征求意见</w:t>
            </w:r>
          </w:p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（意见可附页）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范围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456EF" w:rsidTr="002D4EB3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456EF" w:rsidTr="00C456E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是否征求</w:t>
            </w:r>
          </w:p>
          <w:p w:rsidR="00C456EF" w:rsidRDefault="00C456E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专家意见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是（意见可附页）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456EF" w:rsidTr="00C456EF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起草部门负责人意见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　　　　　　　　　　　　　日期：</w:t>
            </w:r>
          </w:p>
        </w:tc>
      </w:tr>
      <w:tr w:rsidR="00C456EF" w:rsidTr="00C456EF">
        <w:trPr>
          <w:trHeight w:val="5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会签部门意见</w:t>
            </w:r>
          </w:p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(</w:t>
            </w:r>
            <w:r>
              <w:rPr>
                <w:rFonts w:eastAsia="仿宋_GB2312" w:hint="eastAsia"/>
                <w:b/>
                <w:sz w:val="24"/>
              </w:rPr>
              <w:t>可附页</w:t>
            </w:r>
            <w:r>
              <w:rPr>
                <w:rFonts w:eastAsia="仿宋_GB2312"/>
                <w:b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会签部门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C456EF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 xml:space="preserve">　　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Tr="00085A94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党委（校长）</w:t>
            </w:r>
          </w:p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办公室意见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21B2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审查人：</w:t>
            </w:r>
            <w:r w:rsidR="00C456EF">
              <w:rPr>
                <w:rFonts w:eastAsia="仿宋_GB2312"/>
                <w:sz w:val="24"/>
              </w:rPr>
              <w:t xml:space="preserve">  </w:t>
            </w:r>
            <w:r w:rsidR="00C456EF">
              <w:rPr>
                <w:rFonts w:eastAsia="仿宋_GB2312" w:hint="eastAsia"/>
                <w:sz w:val="24"/>
              </w:rPr>
              <w:t xml:space="preserve">　　　　　　　　　　　　</w:t>
            </w:r>
            <w:r w:rsidR="00C456EF">
              <w:rPr>
                <w:rFonts w:eastAsia="仿宋_GB2312"/>
                <w:sz w:val="24"/>
              </w:rPr>
              <w:t xml:space="preserve"> </w:t>
            </w:r>
            <w:r w:rsidR="00C456EF">
              <w:rPr>
                <w:rFonts w:eastAsia="仿宋_GB2312" w:hint="eastAsia"/>
                <w:sz w:val="24"/>
              </w:rPr>
              <w:t xml:space="preserve">　</w:t>
            </w:r>
            <w:r w:rsidR="00C456EF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="00C456EF">
              <w:rPr>
                <w:rFonts w:eastAsia="仿宋_GB2312" w:hint="eastAsia"/>
                <w:sz w:val="24"/>
              </w:rPr>
              <w:t>日期：</w:t>
            </w:r>
          </w:p>
        </w:tc>
      </w:tr>
      <w:tr w:rsidR="00C456EF" w:rsidRPr="00C21B2E" w:rsidTr="00C456EF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21B2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  <w:r w:rsidR="00C456EF">
              <w:rPr>
                <w:rFonts w:eastAsia="仿宋_GB2312"/>
                <w:sz w:val="24"/>
              </w:rPr>
              <w:t xml:space="preserve">  </w:t>
            </w:r>
            <w:r w:rsidR="00C456EF">
              <w:rPr>
                <w:rFonts w:eastAsia="仿宋_GB2312" w:hint="eastAsia"/>
                <w:sz w:val="24"/>
              </w:rPr>
              <w:t xml:space="preserve">　　　　　　　　　　　　</w:t>
            </w:r>
            <w:r w:rsidR="00C456EF">
              <w:rPr>
                <w:rFonts w:eastAsia="仿宋_GB2312"/>
                <w:sz w:val="24"/>
              </w:rPr>
              <w:t xml:space="preserve"> </w:t>
            </w:r>
            <w:r w:rsidR="00C456EF">
              <w:rPr>
                <w:rFonts w:eastAsia="仿宋_GB2312" w:hint="eastAsia"/>
                <w:sz w:val="24"/>
              </w:rPr>
              <w:t xml:space="preserve">　</w:t>
            </w:r>
            <w:r w:rsidR="00C456EF">
              <w:rPr>
                <w:rFonts w:eastAsia="仿宋_GB2312"/>
                <w:sz w:val="24"/>
              </w:rPr>
              <w:t xml:space="preserve">    </w:t>
            </w:r>
            <w:r w:rsidR="00C456EF">
              <w:rPr>
                <w:rFonts w:eastAsia="仿宋_GB2312" w:hint="eastAsia"/>
                <w:sz w:val="24"/>
              </w:rPr>
              <w:t xml:space="preserve">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C456EF">
              <w:rPr>
                <w:rFonts w:eastAsia="仿宋_GB2312" w:hint="eastAsia"/>
                <w:sz w:val="24"/>
              </w:rPr>
              <w:t>日期：</w:t>
            </w:r>
          </w:p>
        </w:tc>
        <w:bookmarkStart w:id="0" w:name="_GoBack"/>
        <w:bookmarkEnd w:id="0"/>
      </w:tr>
      <w:tr w:rsidR="00C456EF" w:rsidTr="000732AD">
        <w:trPr>
          <w:trHeight w:val="9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起草部门分管校领导意见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7E" w:rsidRDefault="007F0F7E" w:rsidP="00085A94">
            <w:pPr>
              <w:ind w:right="960" w:firstLineChars="250" w:firstLine="600"/>
              <w:rPr>
                <w:rFonts w:eastAsia="仿宋_GB2312"/>
                <w:sz w:val="24"/>
              </w:rPr>
            </w:pPr>
          </w:p>
          <w:p w:rsidR="00291BC9" w:rsidRDefault="00291BC9" w:rsidP="00085A94">
            <w:pPr>
              <w:ind w:right="960" w:firstLineChars="250" w:firstLine="600"/>
              <w:rPr>
                <w:rFonts w:eastAsia="仿宋_GB2312"/>
                <w:sz w:val="24"/>
              </w:rPr>
            </w:pPr>
          </w:p>
          <w:p w:rsidR="00085A94" w:rsidRDefault="00085A94" w:rsidP="00786269">
            <w:pPr>
              <w:ind w:right="34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建议提交</w:t>
            </w:r>
            <w:r w:rsidR="00291BC9">
              <w:rPr>
                <w:rFonts w:eastAsia="仿宋_GB2312" w:hint="eastAsia"/>
                <w:sz w:val="24"/>
              </w:rPr>
              <w:t xml:space="preserve">  </w:t>
            </w:r>
            <w:r w:rsidR="00291BC9" w:rsidRPr="00085A94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党委常委会</w:t>
            </w:r>
            <w:r w:rsidR="007F0F7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/</w:t>
            </w:r>
            <w:r w:rsidR="007F0F7E">
              <w:rPr>
                <w:rFonts w:eastAsia="仿宋_GB2312" w:hint="eastAsia"/>
                <w:sz w:val="24"/>
              </w:rPr>
              <w:t xml:space="preserve"> </w:t>
            </w:r>
            <w:r w:rsidR="00291BC9">
              <w:rPr>
                <w:rFonts w:eastAsia="仿宋_GB2312" w:hint="eastAsia"/>
                <w:sz w:val="24"/>
              </w:rPr>
              <w:t xml:space="preserve">  </w:t>
            </w:r>
            <w:r w:rsidR="00291BC9" w:rsidRPr="00085A94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校长办公会</w:t>
            </w:r>
            <w:r w:rsidR="00C43A97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审定</w:t>
            </w:r>
            <w:r w:rsidR="00C456EF">
              <w:rPr>
                <w:rFonts w:eastAsia="仿宋_GB2312"/>
                <w:sz w:val="24"/>
              </w:rPr>
              <w:t xml:space="preserve"> </w:t>
            </w:r>
            <w:r w:rsidR="00C456EF">
              <w:rPr>
                <w:rFonts w:eastAsia="仿宋_GB2312" w:hint="eastAsia"/>
                <w:sz w:val="24"/>
              </w:rPr>
              <w:t>日期：</w:t>
            </w:r>
          </w:p>
        </w:tc>
      </w:tr>
      <w:tr w:rsidR="000732AD" w:rsidTr="000732AD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D" w:rsidRDefault="000732AD" w:rsidP="000732A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主要领导意见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D" w:rsidRDefault="000732AD" w:rsidP="00291BC9">
            <w:pPr>
              <w:ind w:right="34"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C456EF" w:rsidTr="00C456EF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党委常委会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校长办公会审定意见（可附页）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6EF" w:rsidRDefault="00C456EF">
            <w:pPr>
              <w:ind w:firstLineChars="250" w:firstLine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日）第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次</w:t>
            </w:r>
            <w:r w:rsidR="007F0F7E">
              <w:rPr>
                <w:rFonts w:eastAsia="仿宋_GB2312" w:hint="eastAsia"/>
                <w:sz w:val="24"/>
              </w:rPr>
              <w:t xml:space="preserve"> </w:t>
            </w:r>
            <w:r w:rsidR="007F0F7E" w:rsidRPr="00085A94">
              <w:rPr>
                <w:rFonts w:eastAsia="仿宋_GB2312" w:hint="eastAsia"/>
                <w:sz w:val="24"/>
              </w:rPr>
              <w:t>□</w:t>
            </w:r>
            <w:r w:rsidR="007F0F7E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  <w:u w:val="single"/>
              </w:rPr>
              <w:t>党委常委会</w:t>
            </w:r>
            <w:r w:rsidR="007F0F7E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</w:rPr>
              <w:t>/</w:t>
            </w:r>
            <w:r w:rsidR="007F0F7E">
              <w:rPr>
                <w:rFonts w:eastAsia="仿宋_GB2312" w:hint="eastAsia"/>
                <w:sz w:val="24"/>
              </w:rPr>
              <w:t xml:space="preserve"> </w:t>
            </w:r>
            <w:r w:rsidR="007F0F7E" w:rsidRPr="00085A94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  <w:u w:val="single"/>
              </w:rPr>
              <w:t>校长办公会</w:t>
            </w:r>
            <w:r>
              <w:rPr>
                <w:rFonts w:eastAsia="仿宋_GB2312" w:hint="eastAsia"/>
                <w:sz w:val="24"/>
              </w:rPr>
              <w:t>意见：</w:t>
            </w:r>
          </w:p>
        </w:tc>
      </w:tr>
      <w:tr w:rsidR="00C456EF" w:rsidTr="00C456EF">
        <w:trPr>
          <w:trHeight w:val="1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14917" w:rsidRPr="00C456EF" w:rsidRDefault="00C456EF" w:rsidP="002D4EB3">
      <w:pPr>
        <w:jc w:val="right"/>
      </w:pPr>
      <w:r>
        <w:rPr>
          <w:rFonts w:hint="eastAsia"/>
        </w:rPr>
        <w:t>上海理工大学党委（校长）办公室编印</w:t>
      </w:r>
    </w:p>
    <w:sectPr w:rsidR="00A14917" w:rsidRPr="00C4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40" w:rsidRDefault="00731340" w:rsidP="007F0F7E">
      <w:r>
        <w:separator/>
      </w:r>
    </w:p>
  </w:endnote>
  <w:endnote w:type="continuationSeparator" w:id="0">
    <w:p w:rsidR="00731340" w:rsidRDefault="00731340" w:rsidP="007F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40" w:rsidRDefault="00731340" w:rsidP="007F0F7E">
      <w:r>
        <w:separator/>
      </w:r>
    </w:p>
  </w:footnote>
  <w:footnote w:type="continuationSeparator" w:id="0">
    <w:p w:rsidR="00731340" w:rsidRDefault="00731340" w:rsidP="007F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EF"/>
    <w:rsid w:val="000732AD"/>
    <w:rsid w:val="00085A94"/>
    <w:rsid w:val="00291BC9"/>
    <w:rsid w:val="002D4EB3"/>
    <w:rsid w:val="005039C9"/>
    <w:rsid w:val="006D0ED0"/>
    <w:rsid w:val="00731340"/>
    <w:rsid w:val="00786269"/>
    <w:rsid w:val="007D1DF9"/>
    <w:rsid w:val="007F0F7E"/>
    <w:rsid w:val="009E79AB"/>
    <w:rsid w:val="00A14917"/>
    <w:rsid w:val="00B21D4E"/>
    <w:rsid w:val="00C006BF"/>
    <w:rsid w:val="00C21B2E"/>
    <w:rsid w:val="00C43A97"/>
    <w:rsid w:val="00C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F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F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F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F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2018-03-20T08:55:00Z</dcterms:created>
  <dcterms:modified xsi:type="dcterms:W3CDTF">2018-06-06T01:08:00Z</dcterms:modified>
</cp:coreProperties>
</file>